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BE96D" w14:textId="77777777" w:rsidR="00B340E1" w:rsidRPr="00B340E1" w:rsidRDefault="00B340E1" w:rsidP="0062076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color w:val="auto"/>
        </w:rPr>
        <w:t xml:space="preserve">                                                                     </w:t>
      </w:r>
      <w:r w:rsidRPr="00B340E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Утверждаю </w:t>
      </w:r>
    </w:p>
    <w:p w14:paraId="2E06D2F1" w14:textId="77777777" w:rsidR="00B340E1" w:rsidRPr="00B340E1" w:rsidRDefault="00B340E1" w:rsidP="00B340E1">
      <w:pPr>
        <w:rPr>
          <w:rFonts w:ascii="Times New Roman" w:hAnsi="Times New Roman" w:cs="Times New Roman"/>
        </w:rPr>
      </w:pPr>
      <w:r w:rsidRPr="00B340E1">
        <w:rPr>
          <w:rFonts w:ascii="Times New Roman" w:hAnsi="Times New Roman" w:cs="Times New Roman"/>
        </w:rPr>
        <w:t xml:space="preserve">                                                                                                               Директор школы__________</w:t>
      </w:r>
    </w:p>
    <w:p w14:paraId="56D720F2" w14:textId="77777777" w:rsidR="00B340E1" w:rsidRPr="00B340E1" w:rsidRDefault="00B340E1" w:rsidP="00B340E1">
      <w:pPr>
        <w:rPr>
          <w:rFonts w:ascii="Times New Roman" w:hAnsi="Times New Roman" w:cs="Times New Roman"/>
        </w:rPr>
      </w:pPr>
      <w:r w:rsidRPr="00B340E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Музаффарова Р.З.</w:t>
      </w:r>
    </w:p>
    <w:p w14:paraId="1617C300" w14:textId="77777777" w:rsidR="00B340E1" w:rsidRPr="00B340E1" w:rsidRDefault="00B340E1" w:rsidP="00B340E1">
      <w:r>
        <w:t xml:space="preserve">                                                                            </w:t>
      </w:r>
    </w:p>
    <w:p w14:paraId="28A09DBC" w14:textId="77777777" w:rsidR="00B340E1" w:rsidRDefault="00B340E1" w:rsidP="0062076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</w:p>
    <w:p w14:paraId="34CFFAC2" w14:textId="77777777" w:rsidR="00C01DA9" w:rsidRPr="00B340E1" w:rsidRDefault="00620761" w:rsidP="00D244D9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B340E1">
        <w:rPr>
          <w:rFonts w:ascii="Times New Roman" w:hAnsi="Times New Roman" w:cs="Times New Roman"/>
          <w:b w:val="0"/>
          <w:color w:val="auto"/>
        </w:rPr>
        <w:t>ГРАФИК</w:t>
      </w:r>
    </w:p>
    <w:p w14:paraId="29D3A691" w14:textId="77777777" w:rsidR="00620761" w:rsidRPr="00B340E1" w:rsidRDefault="00D244D9" w:rsidP="00D244D9">
      <w:pPr>
        <w:pStyle w:val="1"/>
        <w:tabs>
          <w:tab w:val="center" w:pos="4677"/>
          <w:tab w:val="left" w:pos="6345"/>
          <w:tab w:val="right" w:pos="9355"/>
        </w:tabs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к</w:t>
      </w:r>
      <w:r w:rsidR="00620761" w:rsidRPr="00B340E1">
        <w:rPr>
          <w:rFonts w:ascii="Times New Roman" w:hAnsi="Times New Roman" w:cs="Times New Roman"/>
          <w:b w:val="0"/>
          <w:color w:val="auto"/>
        </w:rPr>
        <w:t>онсультаций</w:t>
      </w:r>
      <w:r>
        <w:rPr>
          <w:rFonts w:ascii="Times New Roman" w:hAnsi="Times New Roman" w:cs="Times New Roman"/>
          <w:b w:val="0"/>
          <w:color w:val="auto"/>
        </w:rPr>
        <w:t xml:space="preserve"> МБОУ «</w:t>
      </w:r>
      <w:proofErr w:type="spellStart"/>
      <w:r>
        <w:rPr>
          <w:rFonts w:ascii="Times New Roman" w:hAnsi="Times New Roman" w:cs="Times New Roman"/>
          <w:b w:val="0"/>
          <w:color w:val="auto"/>
        </w:rPr>
        <w:t>Муралинская</w:t>
      </w:r>
      <w:proofErr w:type="spellEnd"/>
      <w:r>
        <w:rPr>
          <w:rFonts w:ascii="Times New Roman" w:hAnsi="Times New Roman" w:cs="Times New Roman"/>
          <w:b w:val="0"/>
          <w:color w:val="auto"/>
        </w:rPr>
        <w:t xml:space="preserve"> ООШ»</w:t>
      </w:r>
    </w:p>
    <w:p w14:paraId="37A9C418" w14:textId="77777777" w:rsidR="00620761" w:rsidRPr="00B340E1" w:rsidRDefault="00620761" w:rsidP="00D244D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B340E1">
        <w:rPr>
          <w:rFonts w:ascii="Times New Roman" w:hAnsi="Times New Roman" w:cs="Times New Roman"/>
          <w:sz w:val="28"/>
          <w:szCs w:val="28"/>
        </w:rPr>
        <w:t>по подготовке к ОГЭ в 9-ом классе</w:t>
      </w:r>
    </w:p>
    <w:p w14:paraId="06D4A823" w14:textId="77777777" w:rsidR="0070528D" w:rsidRPr="0070528D" w:rsidRDefault="0070528D" w:rsidP="0070528D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2"/>
        <w:gridCol w:w="2181"/>
        <w:gridCol w:w="3214"/>
        <w:gridCol w:w="3298"/>
      </w:tblGrid>
      <w:tr w:rsidR="0070528D" w:rsidRPr="00B340E1" w14:paraId="32EA3F75" w14:textId="77777777" w:rsidTr="00B340E1">
        <w:tc>
          <w:tcPr>
            <w:tcW w:w="652" w:type="dxa"/>
          </w:tcPr>
          <w:p w14:paraId="2742EAE8" w14:textId="77777777" w:rsidR="00620761" w:rsidRPr="00B340E1" w:rsidRDefault="00620761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D3A95DB" w14:textId="77777777" w:rsidR="00620761" w:rsidRPr="00B340E1" w:rsidRDefault="00620761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81" w:type="dxa"/>
          </w:tcPr>
          <w:p w14:paraId="5B93C8A6" w14:textId="77777777" w:rsidR="00620761" w:rsidRPr="00B340E1" w:rsidRDefault="00620761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Үткәрү вакыты</w:t>
            </w:r>
          </w:p>
        </w:tc>
        <w:tc>
          <w:tcPr>
            <w:tcW w:w="3214" w:type="dxa"/>
          </w:tcPr>
          <w:p w14:paraId="4F857D31" w14:textId="77777777" w:rsidR="00620761" w:rsidRPr="00B340E1" w:rsidRDefault="00620761" w:rsidP="0070528D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  исеме</w:t>
            </w:r>
          </w:p>
        </w:tc>
        <w:tc>
          <w:tcPr>
            <w:tcW w:w="3298" w:type="dxa"/>
          </w:tcPr>
          <w:p w14:paraId="4F20A86D" w14:textId="77777777" w:rsidR="00620761" w:rsidRPr="00B340E1" w:rsidRDefault="00620761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 укытучы</w:t>
            </w:r>
          </w:p>
        </w:tc>
      </w:tr>
      <w:tr w:rsidR="0070528D" w:rsidRPr="00B340E1" w14:paraId="7E173D19" w14:textId="77777777" w:rsidTr="00B340E1">
        <w:tc>
          <w:tcPr>
            <w:tcW w:w="652" w:type="dxa"/>
          </w:tcPr>
          <w:p w14:paraId="5F912785" w14:textId="77777777" w:rsidR="00620761" w:rsidRPr="00B340E1" w:rsidRDefault="00620761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1" w:type="dxa"/>
          </w:tcPr>
          <w:p w14:paraId="5EA6061C" w14:textId="77777777" w:rsidR="00620761" w:rsidRPr="00B340E1" w:rsidRDefault="00620761" w:rsidP="00620761">
            <w:pPr>
              <w:tabs>
                <w:tab w:val="left" w:pos="3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70528D" w:rsidRPr="00B340E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340E1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  <w:r w:rsidR="0070528D"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/</w:t>
            </w:r>
          </w:p>
          <w:p w14:paraId="2245567C" w14:textId="77777777" w:rsidR="0070528D" w:rsidRPr="00B340E1" w:rsidRDefault="00FC32DE" w:rsidP="00620761">
            <w:pPr>
              <w:tabs>
                <w:tab w:val="left" w:pos="3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</w:t>
            </w:r>
            <w:r w:rsidR="0070528D"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үшәмбе</w:t>
            </w:r>
          </w:p>
          <w:p w14:paraId="5913A59E" w14:textId="77777777" w:rsidR="00FC32DE" w:rsidRPr="00B340E1" w:rsidRDefault="00FC32DE" w:rsidP="00620761">
            <w:pPr>
              <w:tabs>
                <w:tab w:val="left" w:pos="30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14.00-15.00</w:t>
            </w:r>
          </w:p>
        </w:tc>
        <w:tc>
          <w:tcPr>
            <w:tcW w:w="3214" w:type="dxa"/>
          </w:tcPr>
          <w:p w14:paraId="61C57EAE" w14:textId="77777777" w:rsidR="00620761" w:rsidRPr="00B340E1" w:rsidRDefault="00620761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  <w:p w14:paraId="7099C2B5" w14:textId="683A49F8" w:rsidR="00620761" w:rsidRPr="00B340E1" w:rsidRDefault="00F92C11" w:rsidP="00F92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Родной(татарский) язык</w:t>
            </w:r>
          </w:p>
        </w:tc>
        <w:tc>
          <w:tcPr>
            <w:tcW w:w="3298" w:type="dxa"/>
          </w:tcPr>
          <w:p w14:paraId="55CF905D" w14:textId="77777777" w:rsidR="00620761" w:rsidRPr="00B340E1" w:rsidRDefault="0070528D" w:rsidP="0070528D">
            <w:pPr>
              <w:tabs>
                <w:tab w:val="left" w:pos="78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Гарапова Г.М.</w:t>
            </w:r>
          </w:p>
          <w:p w14:paraId="16E22E4F" w14:textId="77777777" w:rsidR="0070528D" w:rsidRPr="00B340E1" w:rsidRDefault="0070528D" w:rsidP="0070528D">
            <w:pPr>
              <w:tabs>
                <w:tab w:val="left" w:pos="78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Шарафиева Л.А.</w:t>
            </w:r>
          </w:p>
        </w:tc>
      </w:tr>
      <w:tr w:rsidR="0070528D" w:rsidRPr="00B340E1" w14:paraId="5B504F0C" w14:textId="77777777" w:rsidTr="00B340E1">
        <w:tc>
          <w:tcPr>
            <w:tcW w:w="652" w:type="dxa"/>
          </w:tcPr>
          <w:p w14:paraId="5C8FF552" w14:textId="77777777" w:rsidR="00620761" w:rsidRPr="00B340E1" w:rsidRDefault="00620761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1" w:type="dxa"/>
          </w:tcPr>
          <w:p w14:paraId="19C333C4" w14:textId="77777777" w:rsidR="00620761" w:rsidRPr="00B340E1" w:rsidRDefault="0070528D" w:rsidP="0070528D">
            <w:pPr>
              <w:tabs>
                <w:tab w:val="left" w:pos="39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Вторник/</w:t>
            </w:r>
          </w:p>
          <w:p w14:paraId="70A5AC09" w14:textId="77777777" w:rsidR="00FC32DE" w:rsidRPr="00B340E1" w:rsidRDefault="00FC32DE" w:rsidP="00FC32DE">
            <w:pPr>
              <w:tabs>
                <w:tab w:val="left" w:pos="39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</w:t>
            </w:r>
            <w:r w:rsidR="0070528D"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ишәмбе</w:t>
            </w:r>
          </w:p>
          <w:p w14:paraId="1EC5BA33" w14:textId="77777777" w:rsidR="00FC32DE" w:rsidRPr="00B340E1" w:rsidRDefault="00FC32DE" w:rsidP="00FC32DE">
            <w:pPr>
              <w:tabs>
                <w:tab w:val="left" w:pos="39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14.00-15.00</w:t>
            </w:r>
          </w:p>
        </w:tc>
        <w:tc>
          <w:tcPr>
            <w:tcW w:w="3214" w:type="dxa"/>
          </w:tcPr>
          <w:p w14:paraId="228503C8" w14:textId="77777777" w:rsidR="00620761" w:rsidRPr="00B340E1" w:rsidRDefault="0070528D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3298" w:type="dxa"/>
          </w:tcPr>
          <w:p w14:paraId="63EECD8C" w14:textId="77777777" w:rsidR="00620761" w:rsidRPr="00B340E1" w:rsidRDefault="0070528D" w:rsidP="0070528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Садриева А.З.</w:t>
            </w:r>
          </w:p>
        </w:tc>
      </w:tr>
      <w:tr w:rsidR="0070528D" w:rsidRPr="00B340E1" w14:paraId="03DDD283" w14:textId="77777777" w:rsidTr="00B340E1">
        <w:tc>
          <w:tcPr>
            <w:tcW w:w="652" w:type="dxa"/>
          </w:tcPr>
          <w:p w14:paraId="32F55B5F" w14:textId="77777777" w:rsidR="00620761" w:rsidRPr="00B340E1" w:rsidRDefault="00620761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1" w:type="dxa"/>
          </w:tcPr>
          <w:p w14:paraId="09BF2774" w14:textId="77777777" w:rsidR="00620761" w:rsidRPr="00B340E1" w:rsidRDefault="0070528D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Среда/</w:t>
            </w:r>
          </w:p>
          <w:p w14:paraId="05593BC0" w14:textId="77777777" w:rsidR="0070528D" w:rsidRPr="00B340E1" w:rsidRDefault="00FC32DE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</w:t>
            </w:r>
            <w:r w:rsidR="0070528D"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әршәмбе</w:t>
            </w:r>
          </w:p>
          <w:p w14:paraId="4B55E77A" w14:textId="77777777" w:rsidR="00FC32DE" w:rsidRPr="00B340E1" w:rsidRDefault="00FC32DE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14.00-15.00</w:t>
            </w:r>
          </w:p>
        </w:tc>
        <w:tc>
          <w:tcPr>
            <w:tcW w:w="3214" w:type="dxa"/>
          </w:tcPr>
          <w:p w14:paraId="399E0C09" w14:textId="77777777" w:rsidR="00620761" w:rsidRPr="00B340E1" w:rsidRDefault="0070528D" w:rsidP="0070528D">
            <w:pPr>
              <w:tabs>
                <w:tab w:val="left" w:pos="84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География</w:t>
            </w:r>
          </w:p>
        </w:tc>
        <w:tc>
          <w:tcPr>
            <w:tcW w:w="3298" w:type="dxa"/>
          </w:tcPr>
          <w:p w14:paraId="7F409181" w14:textId="77777777" w:rsidR="00620761" w:rsidRPr="00B340E1" w:rsidRDefault="0070528D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Насрутдинов И.Р.</w:t>
            </w:r>
          </w:p>
          <w:p w14:paraId="6B1AF2B4" w14:textId="77777777" w:rsidR="0070528D" w:rsidRPr="00B340E1" w:rsidRDefault="0070528D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0528D" w:rsidRPr="00B340E1" w14:paraId="4C2F5041" w14:textId="77777777" w:rsidTr="00B340E1">
        <w:tc>
          <w:tcPr>
            <w:tcW w:w="652" w:type="dxa"/>
          </w:tcPr>
          <w:p w14:paraId="6FE1AD73" w14:textId="77777777" w:rsidR="00620761" w:rsidRPr="00B340E1" w:rsidRDefault="00620761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1" w:type="dxa"/>
          </w:tcPr>
          <w:p w14:paraId="3FC80804" w14:textId="77777777" w:rsidR="0070528D" w:rsidRPr="00B340E1" w:rsidRDefault="0070528D" w:rsidP="007052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Четверг/</w:t>
            </w:r>
          </w:p>
          <w:p w14:paraId="77E86960" w14:textId="77777777" w:rsidR="0070528D" w:rsidRPr="00B340E1" w:rsidRDefault="00FC32DE" w:rsidP="007052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r w:rsidR="0070528D"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әнҗешәмбе</w:t>
            </w:r>
          </w:p>
          <w:p w14:paraId="2A1F859B" w14:textId="77777777" w:rsidR="00FC32DE" w:rsidRPr="00B340E1" w:rsidRDefault="00FC32DE" w:rsidP="00FC32D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14.00-15.00</w:t>
            </w:r>
          </w:p>
        </w:tc>
        <w:tc>
          <w:tcPr>
            <w:tcW w:w="3214" w:type="dxa"/>
          </w:tcPr>
          <w:p w14:paraId="16555D5C" w14:textId="77777777" w:rsidR="00620761" w:rsidRPr="00B340E1" w:rsidRDefault="0070528D" w:rsidP="0070528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Математика </w:t>
            </w:r>
          </w:p>
          <w:p w14:paraId="63EB41ED" w14:textId="77777777" w:rsidR="0070528D" w:rsidRPr="00B340E1" w:rsidRDefault="0070528D" w:rsidP="0070528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98" w:type="dxa"/>
          </w:tcPr>
          <w:p w14:paraId="534D0114" w14:textId="77777777" w:rsidR="00620761" w:rsidRPr="00B340E1" w:rsidRDefault="0070528D" w:rsidP="0070528D">
            <w:pPr>
              <w:tabs>
                <w:tab w:val="left" w:pos="420"/>
                <w:tab w:val="center" w:pos="1477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Гарапова Г.М.</w:t>
            </w:r>
          </w:p>
        </w:tc>
      </w:tr>
      <w:tr w:rsidR="0070528D" w:rsidRPr="00B340E1" w14:paraId="6060B0C8" w14:textId="77777777" w:rsidTr="00B340E1">
        <w:tc>
          <w:tcPr>
            <w:tcW w:w="652" w:type="dxa"/>
          </w:tcPr>
          <w:p w14:paraId="4E26AE58" w14:textId="77777777" w:rsidR="00620761" w:rsidRPr="00B340E1" w:rsidRDefault="00620761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1" w:type="dxa"/>
          </w:tcPr>
          <w:p w14:paraId="3CFB52EA" w14:textId="77777777" w:rsidR="00620761" w:rsidRPr="00B340E1" w:rsidRDefault="0070528D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Пятница/</w:t>
            </w:r>
          </w:p>
          <w:p w14:paraId="10A8B8E5" w14:textId="77777777" w:rsidR="0070528D" w:rsidRPr="00B340E1" w:rsidRDefault="0070528D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җомга</w:t>
            </w:r>
          </w:p>
          <w:p w14:paraId="33C9F385" w14:textId="77777777" w:rsidR="00FC32DE" w:rsidRPr="00B340E1" w:rsidRDefault="00FC32DE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14" w:type="dxa"/>
          </w:tcPr>
          <w:p w14:paraId="65901659" w14:textId="77777777" w:rsidR="00620761" w:rsidRPr="00B340E1" w:rsidRDefault="0070528D" w:rsidP="006207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3298" w:type="dxa"/>
          </w:tcPr>
          <w:p w14:paraId="63B636C9" w14:textId="77777777" w:rsidR="00620761" w:rsidRPr="00B340E1" w:rsidRDefault="0070528D" w:rsidP="0070528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340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Садриева А.М.</w:t>
            </w:r>
          </w:p>
        </w:tc>
      </w:tr>
    </w:tbl>
    <w:p w14:paraId="786ADAD8" w14:textId="77777777" w:rsidR="00620761" w:rsidRPr="00B340E1" w:rsidRDefault="00620761" w:rsidP="0062076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5A89C7" w14:textId="77777777" w:rsidR="0001023D" w:rsidRPr="00B340E1" w:rsidRDefault="0001023D" w:rsidP="0001023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sectPr w:rsidR="0001023D" w:rsidRPr="00B340E1" w:rsidSect="00C01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24447" w14:textId="77777777" w:rsidR="00E52A00" w:rsidRDefault="00E52A00" w:rsidP="00620761">
      <w:pPr>
        <w:spacing w:after="0" w:line="240" w:lineRule="auto"/>
      </w:pPr>
      <w:r>
        <w:separator/>
      </w:r>
    </w:p>
  </w:endnote>
  <w:endnote w:type="continuationSeparator" w:id="0">
    <w:p w14:paraId="62F8207F" w14:textId="77777777" w:rsidR="00E52A00" w:rsidRDefault="00E52A00" w:rsidP="00620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5D06C" w14:textId="77777777" w:rsidR="00E52A00" w:rsidRDefault="00E52A00" w:rsidP="00620761">
      <w:pPr>
        <w:spacing w:after="0" w:line="240" w:lineRule="auto"/>
      </w:pPr>
      <w:r>
        <w:separator/>
      </w:r>
    </w:p>
  </w:footnote>
  <w:footnote w:type="continuationSeparator" w:id="0">
    <w:p w14:paraId="733FE055" w14:textId="77777777" w:rsidR="00E52A00" w:rsidRDefault="00E52A00" w:rsidP="006207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61"/>
    <w:rsid w:val="0001023D"/>
    <w:rsid w:val="002F7908"/>
    <w:rsid w:val="004D54D4"/>
    <w:rsid w:val="00540164"/>
    <w:rsid w:val="006130C2"/>
    <w:rsid w:val="00620761"/>
    <w:rsid w:val="0070528D"/>
    <w:rsid w:val="007D6FB1"/>
    <w:rsid w:val="00B340E1"/>
    <w:rsid w:val="00B61708"/>
    <w:rsid w:val="00C01DA9"/>
    <w:rsid w:val="00D244D9"/>
    <w:rsid w:val="00E52A00"/>
    <w:rsid w:val="00F92C11"/>
    <w:rsid w:val="00FC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EE007"/>
  <w15:docId w15:val="{084D1AC4-5C65-40C7-B555-5518698E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DA9"/>
  </w:style>
  <w:style w:type="paragraph" w:styleId="1">
    <w:name w:val="heading 1"/>
    <w:basedOn w:val="a"/>
    <w:next w:val="a"/>
    <w:link w:val="10"/>
    <w:uiPriority w:val="9"/>
    <w:qFormat/>
    <w:rsid w:val="006207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0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0761"/>
  </w:style>
  <w:style w:type="paragraph" w:styleId="a5">
    <w:name w:val="footer"/>
    <w:basedOn w:val="a"/>
    <w:link w:val="a6"/>
    <w:uiPriority w:val="99"/>
    <w:semiHidden/>
    <w:unhideWhenUsed/>
    <w:rsid w:val="00620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20761"/>
  </w:style>
  <w:style w:type="character" w:customStyle="1" w:styleId="10">
    <w:name w:val="Заголовок 1 Знак"/>
    <w:basedOn w:val="a0"/>
    <w:link w:val="1"/>
    <w:uiPriority w:val="9"/>
    <w:rsid w:val="006207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6207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F7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F7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Музаффарова</cp:lastModifiedBy>
  <cp:revision>2</cp:revision>
  <cp:lastPrinted>2022-10-24T11:59:00Z</cp:lastPrinted>
  <dcterms:created xsi:type="dcterms:W3CDTF">2022-11-11T11:58:00Z</dcterms:created>
  <dcterms:modified xsi:type="dcterms:W3CDTF">2022-11-11T11:58:00Z</dcterms:modified>
</cp:coreProperties>
</file>